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25" w:rsidRPr="001E3439" w:rsidRDefault="00863A25" w:rsidP="00863A25">
      <w:pPr>
        <w:jc w:val="center"/>
        <w:rPr>
          <w:b/>
        </w:rPr>
      </w:pPr>
      <w:bookmarkStart w:id="0" w:name="_GoBack"/>
      <w:bookmarkEnd w:id="0"/>
      <w:r w:rsidRPr="001E3439">
        <w:rPr>
          <w:b/>
        </w:rPr>
        <w:t>Анкета</w:t>
      </w:r>
    </w:p>
    <w:p w:rsidR="00863A25" w:rsidRPr="001E3439" w:rsidRDefault="00863A25" w:rsidP="00863A25">
      <w:pPr>
        <w:jc w:val="center"/>
        <w:rPr>
          <w:b/>
        </w:rPr>
      </w:pPr>
      <w:r w:rsidRPr="001E3439">
        <w:rPr>
          <w:b/>
        </w:rPr>
        <w:t>для оценки удовлетворенности клиентов</w:t>
      </w:r>
    </w:p>
    <w:p w:rsidR="00863A25" w:rsidRPr="001E3439" w:rsidRDefault="00863A25" w:rsidP="00863A25">
      <w:pPr>
        <w:jc w:val="center"/>
        <w:rPr>
          <w:b/>
        </w:rPr>
      </w:pPr>
    </w:p>
    <w:tbl>
      <w:tblPr>
        <w:tblStyle w:val="a3"/>
        <w:tblW w:w="0" w:type="auto"/>
        <w:tblLook w:val="01E0"/>
      </w:tblPr>
      <w:tblGrid>
        <w:gridCol w:w="534"/>
        <w:gridCol w:w="5362"/>
        <w:gridCol w:w="1236"/>
        <w:gridCol w:w="1080"/>
        <w:gridCol w:w="1641"/>
      </w:tblGrid>
      <w:tr w:rsidR="00863A25" w:rsidTr="00AB14E4">
        <w:tc>
          <w:tcPr>
            <w:tcW w:w="534" w:type="dxa"/>
            <w:vMerge w:val="restart"/>
          </w:tcPr>
          <w:p w:rsidR="00863A25" w:rsidRPr="00426EF7" w:rsidRDefault="00863A25" w:rsidP="009500C3">
            <w:pPr>
              <w:rPr>
                <w:b/>
              </w:rPr>
            </w:pPr>
            <w:r w:rsidRPr="00426EF7">
              <w:rPr>
                <w:b/>
              </w:rPr>
              <w:t>пп</w:t>
            </w:r>
          </w:p>
          <w:p w:rsidR="00863A25" w:rsidRPr="00426EF7" w:rsidRDefault="00863A25" w:rsidP="009500C3">
            <w:pPr>
              <w:rPr>
                <w:b/>
              </w:rPr>
            </w:pPr>
            <w:r w:rsidRPr="00426EF7">
              <w:rPr>
                <w:b/>
              </w:rPr>
              <w:t xml:space="preserve"> №</w:t>
            </w:r>
          </w:p>
        </w:tc>
        <w:tc>
          <w:tcPr>
            <w:tcW w:w="5362" w:type="dxa"/>
            <w:vMerge w:val="restart"/>
          </w:tcPr>
          <w:p w:rsidR="00863A25" w:rsidRPr="00426EF7" w:rsidRDefault="00863A25" w:rsidP="009500C3">
            <w:pPr>
              <w:jc w:val="center"/>
              <w:rPr>
                <w:b/>
              </w:rPr>
            </w:pPr>
            <w:r w:rsidRPr="00426EF7">
              <w:rPr>
                <w:b/>
              </w:rPr>
              <w:t>Вопросы</w:t>
            </w:r>
          </w:p>
        </w:tc>
        <w:tc>
          <w:tcPr>
            <w:tcW w:w="3957" w:type="dxa"/>
            <w:gridSpan w:val="3"/>
          </w:tcPr>
          <w:p w:rsidR="00863A25" w:rsidRPr="00426EF7" w:rsidRDefault="00863A25" w:rsidP="009500C3">
            <w:pPr>
              <w:jc w:val="center"/>
              <w:rPr>
                <w:b/>
              </w:rPr>
            </w:pPr>
            <w:r w:rsidRPr="00426EF7">
              <w:rPr>
                <w:b/>
              </w:rPr>
              <w:t>Ответы</w:t>
            </w:r>
          </w:p>
        </w:tc>
      </w:tr>
      <w:tr w:rsidR="00863A25" w:rsidTr="00AB14E4">
        <w:tc>
          <w:tcPr>
            <w:tcW w:w="534" w:type="dxa"/>
            <w:vMerge/>
          </w:tcPr>
          <w:p w:rsidR="00863A25" w:rsidRPr="00426EF7" w:rsidRDefault="00863A25" w:rsidP="009500C3">
            <w:pPr>
              <w:rPr>
                <w:b/>
              </w:rPr>
            </w:pPr>
          </w:p>
        </w:tc>
        <w:tc>
          <w:tcPr>
            <w:tcW w:w="5362" w:type="dxa"/>
            <w:vMerge/>
          </w:tcPr>
          <w:p w:rsidR="00863A25" w:rsidRPr="00426EF7" w:rsidRDefault="00863A25" w:rsidP="009500C3">
            <w:pPr>
              <w:rPr>
                <w:b/>
              </w:rPr>
            </w:pPr>
          </w:p>
        </w:tc>
        <w:tc>
          <w:tcPr>
            <w:tcW w:w="1236" w:type="dxa"/>
          </w:tcPr>
          <w:p w:rsidR="00863A25" w:rsidRPr="00426EF7" w:rsidRDefault="00863A25" w:rsidP="009500C3">
            <w:pPr>
              <w:jc w:val="center"/>
              <w:rPr>
                <w:b/>
              </w:rPr>
            </w:pPr>
            <w:r w:rsidRPr="00426EF7">
              <w:rPr>
                <w:b/>
              </w:rPr>
              <w:t>Да</w:t>
            </w:r>
          </w:p>
        </w:tc>
        <w:tc>
          <w:tcPr>
            <w:tcW w:w="1080" w:type="dxa"/>
          </w:tcPr>
          <w:p w:rsidR="00863A25" w:rsidRPr="00426EF7" w:rsidRDefault="00863A25" w:rsidP="009500C3">
            <w:pPr>
              <w:jc w:val="center"/>
              <w:rPr>
                <w:b/>
              </w:rPr>
            </w:pPr>
            <w:r w:rsidRPr="00426EF7">
              <w:rPr>
                <w:b/>
              </w:rPr>
              <w:t>Нет</w:t>
            </w:r>
          </w:p>
        </w:tc>
        <w:tc>
          <w:tcPr>
            <w:tcW w:w="1641" w:type="dxa"/>
          </w:tcPr>
          <w:p w:rsidR="00863A25" w:rsidRPr="00426EF7" w:rsidRDefault="00863A25" w:rsidP="009500C3">
            <w:pPr>
              <w:jc w:val="center"/>
              <w:rPr>
                <w:b/>
              </w:rPr>
            </w:pPr>
            <w:r w:rsidRPr="00426EF7">
              <w:rPr>
                <w:b/>
              </w:rPr>
              <w:t>Затрудняюсь ответить</w:t>
            </w:r>
          </w:p>
        </w:tc>
      </w:tr>
      <w:tr w:rsidR="00863A25" w:rsidTr="00AB14E4">
        <w:tc>
          <w:tcPr>
            <w:tcW w:w="534" w:type="dxa"/>
          </w:tcPr>
          <w:p w:rsidR="00863A25" w:rsidRPr="00426EF7" w:rsidRDefault="00863A25" w:rsidP="009500C3">
            <w:r w:rsidRPr="00426EF7">
              <w:t>1</w:t>
            </w:r>
          </w:p>
        </w:tc>
        <w:tc>
          <w:tcPr>
            <w:tcW w:w="5362" w:type="dxa"/>
          </w:tcPr>
          <w:p w:rsidR="00863A25" w:rsidRPr="00426EF7" w:rsidRDefault="00863A25" w:rsidP="00426EF7">
            <w:r w:rsidRPr="00426EF7">
              <w:t xml:space="preserve">Удовлетворяют ли Вас условия </w:t>
            </w:r>
            <w:r w:rsidR="00426EF7" w:rsidRPr="00426EF7">
              <w:t>забора</w:t>
            </w:r>
            <w:r w:rsidRPr="00426EF7">
              <w:t xml:space="preserve"> биоматериала?</w:t>
            </w:r>
          </w:p>
        </w:tc>
        <w:tc>
          <w:tcPr>
            <w:tcW w:w="1236" w:type="dxa"/>
          </w:tcPr>
          <w:p w:rsidR="00863A25" w:rsidRPr="00426EF7" w:rsidRDefault="00863A25" w:rsidP="009500C3"/>
        </w:tc>
        <w:tc>
          <w:tcPr>
            <w:tcW w:w="1080" w:type="dxa"/>
          </w:tcPr>
          <w:p w:rsidR="00863A25" w:rsidRPr="00426EF7" w:rsidRDefault="00863A25" w:rsidP="009500C3"/>
        </w:tc>
        <w:tc>
          <w:tcPr>
            <w:tcW w:w="1641" w:type="dxa"/>
          </w:tcPr>
          <w:p w:rsidR="00863A25" w:rsidRPr="00426EF7" w:rsidRDefault="00863A25" w:rsidP="009500C3"/>
        </w:tc>
      </w:tr>
      <w:tr w:rsidR="00863A25" w:rsidTr="00AB14E4">
        <w:tc>
          <w:tcPr>
            <w:tcW w:w="534" w:type="dxa"/>
          </w:tcPr>
          <w:p w:rsidR="00863A25" w:rsidRPr="00426EF7" w:rsidRDefault="00863A25" w:rsidP="009500C3">
            <w:r w:rsidRPr="00426EF7">
              <w:t>2</w:t>
            </w:r>
          </w:p>
        </w:tc>
        <w:tc>
          <w:tcPr>
            <w:tcW w:w="5362" w:type="dxa"/>
          </w:tcPr>
          <w:p w:rsidR="00863A25" w:rsidRPr="00426EF7" w:rsidRDefault="00863A25" w:rsidP="009500C3">
            <w:r w:rsidRPr="00426EF7">
              <w:t>Удовлетворяют ли Вас сроки выдачи результатов?</w:t>
            </w:r>
          </w:p>
        </w:tc>
        <w:tc>
          <w:tcPr>
            <w:tcW w:w="1236" w:type="dxa"/>
          </w:tcPr>
          <w:p w:rsidR="00863A25" w:rsidRPr="00426EF7" w:rsidRDefault="00863A25" w:rsidP="009500C3"/>
        </w:tc>
        <w:tc>
          <w:tcPr>
            <w:tcW w:w="1080" w:type="dxa"/>
          </w:tcPr>
          <w:p w:rsidR="00863A25" w:rsidRPr="00426EF7" w:rsidRDefault="00863A25" w:rsidP="009500C3"/>
        </w:tc>
        <w:tc>
          <w:tcPr>
            <w:tcW w:w="1641" w:type="dxa"/>
          </w:tcPr>
          <w:p w:rsidR="00863A25" w:rsidRPr="00426EF7" w:rsidRDefault="00863A25" w:rsidP="009500C3"/>
        </w:tc>
      </w:tr>
      <w:tr w:rsidR="00AB14E4" w:rsidTr="00AB14E4">
        <w:tc>
          <w:tcPr>
            <w:tcW w:w="534" w:type="dxa"/>
          </w:tcPr>
          <w:p w:rsidR="00AB14E4" w:rsidRPr="00426EF7" w:rsidRDefault="00AB14E4" w:rsidP="009500C3">
            <w:r w:rsidRPr="00426EF7">
              <w:t>3</w:t>
            </w:r>
          </w:p>
        </w:tc>
        <w:tc>
          <w:tcPr>
            <w:tcW w:w="5362" w:type="dxa"/>
          </w:tcPr>
          <w:p w:rsidR="00AB14E4" w:rsidRPr="00426EF7" w:rsidRDefault="001E3439" w:rsidP="00633284">
            <w:r>
              <w:t xml:space="preserve">Удовлетворяют ли Вас консультационные услуги проводимые сотрудниками МОЦ </w:t>
            </w:r>
            <w:r w:rsidR="00633284">
              <w:t>по профилактике ВИЧ инфекции</w:t>
            </w:r>
            <w:r>
              <w:t>?</w:t>
            </w:r>
          </w:p>
        </w:tc>
        <w:tc>
          <w:tcPr>
            <w:tcW w:w="1236" w:type="dxa"/>
          </w:tcPr>
          <w:p w:rsidR="00AB14E4" w:rsidRPr="00426EF7" w:rsidRDefault="00AB14E4" w:rsidP="009500C3"/>
        </w:tc>
        <w:tc>
          <w:tcPr>
            <w:tcW w:w="1080" w:type="dxa"/>
          </w:tcPr>
          <w:p w:rsidR="00AB14E4" w:rsidRPr="00426EF7" w:rsidRDefault="00AB14E4" w:rsidP="009500C3"/>
        </w:tc>
        <w:tc>
          <w:tcPr>
            <w:tcW w:w="1641" w:type="dxa"/>
          </w:tcPr>
          <w:p w:rsidR="00AB14E4" w:rsidRPr="00426EF7" w:rsidRDefault="00AB14E4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4</w:t>
            </w:r>
          </w:p>
        </w:tc>
        <w:tc>
          <w:tcPr>
            <w:tcW w:w="5362" w:type="dxa"/>
          </w:tcPr>
          <w:p w:rsidR="001E3439" w:rsidRPr="00426EF7" w:rsidRDefault="001E3439" w:rsidP="00BA1787">
            <w:r w:rsidRPr="00426EF7">
              <w:t>Вежливы ли мед.сотрудники  с клиентами?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5</w:t>
            </w:r>
          </w:p>
        </w:tc>
        <w:tc>
          <w:tcPr>
            <w:tcW w:w="5362" w:type="dxa"/>
          </w:tcPr>
          <w:p w:rsidR="001E3439" w:rsidRPr="00426EF7" w:rsidRDefault="000E04AA" w:rsidP="00BA1787">
            <w:r w:rsidRPr="00426EF7">
              <w:rPr>
                <w:bCs/>
              </w:rPr>
              <w:t>Располагаете ли Вы достоверными сведениями об уровне распространенности ВИЧ-инфекции на территории Вашего проживания?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6</w:t>
            </w:r>
          </w:p>
        </w:tc>
        <w:tc>
          <w:tcPr>
            <w:tcW w:w="5362" w:type="dxa"/>
          </w:tcPr>
          <w:p w:rsidR="001E3439" w:rsidRPr="00426EF7" w:rsidRDefault="000E04AA" w:rsidP="00BA1787">
            <w:pPr>
              <w:rPr>
                <w:bCs/>
              </w:rPr>
            </w:pPr>
            <w:r w:rsidRPr="00426EF7">
              <w:rPr>
                <w:bCs/>
              </w:rPr>
              <w:t>Может ли проблема ВИЧ-инфекции коснуться Вас лично?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7</w:t>
            </w:r>
          </w:p>
        </w:tc>
        <w:tc>
          <w:tcPr>
            <w:tcW w:w="5362" w:type="dxa"/>
          </w:tcPr>
          <w:p w:rsidR="001E3439" w:rsidRPr="00426EF7" w:rsidRDefault="000E04AA" w:rsidP="00BA1787">
            <w:pPr>
              <w:rPr>
                <w:bCs/>
              </w:rPr>
            </w:pPr>
            <w:r w:rsidRPr="00426EF7">
              <w:rPr>
                <w:bCs/>
              </w:rPr>
              <w:t>Как Вы считаете, есть ли лекарства, способные улучшить и продлить жизнь ВИЧ-инфицированному человеку?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8</w:t>
            </w:r>
          </w:p>
        </w:tc>
        <w:tc>
          <w:tcPr>
            <w:tcW w:w="5362" w:type="dxa"/>
          </w:tcPr>
          <w:p w:rsidR="001E3439" w:rsidRPr="00426EF7" w:rsidRDefault="000E04AA" w:rsidP="00BA1787">
            <w:r w:rsidRPr="00426EF7">
              <w:rPr>
                <w:bCs/>
              </w:rPr>
              <w:t xml:space="preserve">Настроены ли Вы толерантно по отношению к </w:t>
            </w:r>
            <w:r>
              <w:rPr>
                <w:bCs/>
              </w:rPr>
              <w:t>ВИЧ-инфицированным</w:t>
            </w:r>
            <w:r w:rsidRPr="00426EF7">
              <w:rPr>
                <w:bCs/>
              </w:rPr>
              <w:t>?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9</w:t>
            </w:r>
          </w:p>
        </w:tc>
        <w:tc>
          <w:tcPr>
            <w:tcW w:w="5362" w:type="dxa"/>
          </w:tcPr>
          <w:p w:rsidR="001E3439" w:rsidRPr="00426EF7" w:rsidRDefault="001E3439" w:rsidP="00BA1787">
            <w:r w:rsidRPr="00426EF7">
              <w:t>Считаете ли Вы, что право пациента на конфиденциальность информаций о состоянии его здоровья соблюдается должным образом?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1E3439" w:rsidTr="00AB14E4">
        <w:tc>
          <w:tcPr>
            <w:tcW w:w="534" w:type="dxa"/>
          </w:tcPr>
          <w:p w:rsidR="001E3439" w:rsidRPr="00426EF7" w:rsidRDefault="001E3439" w:rsidP="00BA1787">
            <w:r w:rsidRPr="00426EF7">
              <w:t>10</w:t>
            </w:r>
          </w:p>
        </w:tc>
        <w:tc>
          <w:tcPr>
            <w:tcW w:w="5362" w:type="dxa"/>
          </w:tcPr>
          <w:p w:rsidR="001E3439" w:rsidRPr="00AB14E4" w:rsidRDefault="001E3439" w:rsidP="001E3439">
            <w:r>
              <w:t xml:space="preserve">Посещали Вы сайт </w:t>
            </w:r>
            <w:hyperlink r:id="rId6" w:history="1">
              <w:r w:rsidRPr="001E3439">
                <w:rPr>
                  <w:rStyle w:val="a9"/>
                  <w:u w:val="none"/>
                  <w:lang w:val="en-US"/>
                </w:rPr>
                <w:t>Spid</w:t>
              </w:r>
              <w:r w:rsidRPr="001E3439">
                <w:rPr>
                  <w:rStyle w:val="a9"/>
                  <w:u w:val="none"/>
                </w:rPr>
                <w:t>_</w:t>
              </w:r>
              <w:r w:rsidRPr="001E3439">
                <w:rPr>
                  <w:rStyle w:val="a9"/>
                  <w:u w:val="none"/>
                  <w:lang w:val="en-US"/>
                </w:rPr>
                <w:t>aktau</w:t>
              </w:r>
              <w:r w:rsidRPr="001E3439">
                <w:rPr>
                  <w:rStyle w:val="a9"/>
                  <w:u w:val="none"/>
                </w:rPr>
                <w:t>@</w:t>
              </w:r>
              <w:r w:rsidRPr="001E3439">
                <w:rPr>
                  <w:rStyle w:val="a9"/>
                  <w:u w:val="none"/>
                  <w:lang w:val="en-US"/>
                </w:rPr>
                <w:t>med</w:t>
              </w:r>
              <w:r w:rsidRPr="001E3439">
                <w:rPr>
                  <w:rStyle w:val="a9"/>
                  <w:u w:val="none"/>
                </w:rPr>
                <w:t>.</w:t>
              </w:r>
              <w:r w:rsidRPr="001E3439">
                <w:rPr>
                  <w:rStyle w:val="a9"/>
                  <w:u w:val="none"/>
                  <w:lang w:val="en-US"/>
                </w:rPr>
                <w:t>mail</w:t>
              </w:r>
              <w:r w:rsidRPr="001E3439">
                <w:rPr>
                  <w:rStyle w:val="a9"/>
                  <w:u w:val="none"/>
                </w:rPr>
                <w:t>.</w:t>
              </w:r>
              <w:r w:rsidRPr="001E3439">
                <w:rPr>
                  <w:rStyle w:val="a9"/>
                  <w:u w:val="none"/>
                  <w:lang w:val="en-US"/>
                </w:rPr>
                <w:t>kz</w:t>
              </w:r>
            </w:hyperlink>
            <w:r>
              <w:t xml:space="preserve">,  </w:t>
            </w:r>
            <w:hyperlink r:id="rId7" w:history="1">
              <w:r w:rsidRPr="001E3439">
                <w:rPr>
                  <w:rStyle w:val="a9"/>
                  <w:u w:val="none"/>
                  <w:shd w:val="clear" w:color="auto" w:fill="EEF2F7"/>
                </w:rPr>
                <w:t xml:space="preserve">mang.lab@mail.ru.  </w:t>
              </w:r>
              <w:r w:rsidRPr="001E3439">
                <w:rPr>
                  <w:rStyle w:val="a9"/>
                  <w:color w:val="auto"/>
                  <w:u w:val="none"/>
                  <w:shd w:val="clear" w:color="auto" w:fill="EEF2F7"/>
                </w:rPr>
                <w:t>для</w:t>
              </w:r>
            </w:hyperlink>
            <w:r>
              <w:rPr>
                <w:color w:val="121415"/>
                <w:shd w:val="clear" w:color="auto" w:fill="EEF2F7"/>
              </w:rPr>
              <w:t>получения информации</w:t>
            </w:r>
          </w:p>
        </w:tc>
        <w:tc>
          <w:tcPr>
            <w:tcW w:w="1236" w:type="dxa"/>
          </w:tcPr>
          <w:p w:rsidR="001E3439" w:rsidRPr="00426EF7" w:rsidRDefault="001E3439" w:rsidP="009500C3"/>
        </w:tc>
        <w:tc>
          <w:tcPr>
            <w:tcW w:w="1080" w:type="dxa"/>
          </w:tcPr>
          <w:p w:rsidR="001E3439" w:rsidRPr="00426EF7" w:rsidRDefault="001E3439" w:rsidP="009500C3"/>
        </w:tc>
        <w:tc>
          <w:tcPr>
            <w:tcW w:w="1641" w:type="dxa"/>
          </w:tcPr>
          <w:p w:rsidR="001E3439" w:rsidRPr="00426EF7" w:rsidRDefault="001E3439" w:rsidP="009500C3"/>
        </w:tc>
      </w:tr>
      <w:tr w:rsidR="000E04AA" w:rsidTr="00AB14E4">
        <w:tc>
          <w:tcPr>
            <w:tcW w:w="534" w:type="dxa"/>
          </w:tcPr>
          <w:p w:rsidR="000E04AA" w:rsidRPr="00426EF7" w:rsidRDefault="000E04AA" w:rsidP="00BA1787">
            <w:r w:rsidRPr="00426EF7">
              <w:t>11</w:t>
            </w:r>
          </w:p>
        </w:tc>
        <w:tc>
          <w:tcPr>
            <w:tcW w:w="5362" w:type="dxa"/>
          </w:tcPr>
          <w:p w:rsidR="000E04AA" w:rsidRPr="00426EF7" w:rsidRDefault="000E04AA" w:rsidP="00BA1787">
            <w:r w:rsidRPr="00426EF7">
              <w:t>Удовлетворяет ли Вас спектр выполняемых исследований?</w:t>
            </w:r>
          </w:p>
        </w:tc>
        <w:tc>
          <w:tcPr>
            <w:tcW w:w="1236" w:type="dxa"/>
          </w:tcPr>
          <w:p w:rsidR="000E04AA" w:rsidRPr="00426EF7" w:rsidRDefault="000E04AA" w:rsidP="009500C3"/>
        </w:tc>
        <w:tc>
          <w:tcPr>
            <w:tcW w:w="1080" w:type="dxa"/>
          </w:tcPr>
          <w:p w:rsidR="000E04AA" w:rsidRPr="00426EF7" w:rsidRDefault="000E04AA" w:rsidP="009500C3"/>
        </w:tc>
        <w:tc>
          <w:tcPr>
            <w:tcW w:w="1641" w:type="dxa"/>
          </w:tcPr>
          <w:p w:rsidR="000E04AA" w:rsidRPr="00426EF7" w:rsidRDefault="000E04AA" w:rsidP="009500C3"/>
        </w:tc>
      </w:tr>
      <w:tr w:rsidR="000E04AA" w:rsidTr="00AB14E4">
        <w:tc>
          <w:tcPr>
            <w:tcW w:w="534" w:type="dxa"/>
          </w:tcPr>
          <w:p w:rsidR="000E04AA" w:rsidRPr="00426EF7" w:rsidRDefault="000E04AA" w:rsidP="00BA1787">
            <w:r w:rsidRPr="00426EF7">
              <w:t>12</w:t>
            </w:r>
          </w:p>
        </w:tc>
        <w:tc>
          <w:tcPr>
            <w:tcW w:w="5362" w:type="dxa"/>
          </w:tcPr>
          <w:p w:rsidR="000E04AA" w:rsidRPr="00426EF7" w:rsidRDefault="000E04AA" w:rsidP="00BA1787">
            <w:r w:rsidRPr="00426EF7">
              <w:t>Удовлетворяет ли Вас качество выполняемых исследований?</w:t>
            </w:r>
          </w:p>
        </w:tc>
        <w:tc>
          <w:tcPr>
            <w:tcW w:w="1236" w:type="dxa"/>
          </w:tcPr>
          <w:p w:rsidR="000E04AA" w:rsidRPr="00426EF7" w:rsidRDefault="000E04AA" w:rsidP="009500C3"/>
        </w:tc>
        <w:tc>
          <w:tcPr>
            <w:tcW w:w="1080" w:type="dxa"/>
          </w:tcPr>
          <w:p w:rsidR="000E04AA" w:rsidRPr="00426EF7" w:rsidRDefault="000E04AA" w:rsidP="009500C3"/>
        </w:tc>
        <w:tc>
          <w:tcPr>
            <w:tcW w:w="1641" w:type="dxa"/>
          </w:tcPr>
          <w:p w:rsidR="000E04AA" w:rsidRPr="00426EF7" w:rsidRDefault="000E04AA" w:rsidP="009500C3"/>
        </w:tc>
      </w:tr>
      <w:tr w:rsidR="00AB164D" w:rsidTr="00AB14E4">
        <w:tc>
          <w:tcPr>
            <w:tcW w:w="534" w:type="dxa"/>
          </w:tcPr>
          <w:p w:rsidR="00AB164D" w:rsidRPr="00426EF7" w:rsidRDefault="00AB164D" w:rsidP="00BA1787">
            <w:r>
              <w:t>13</w:t>
            </w:r>
          </w:p>
        </w:tc>
        <w:tc>
          <w:tcPr>
            <w:tcW w:w="5362" w:type="dxa"/>
          </w:tcPr>
          <w:p w:rsidR="00AB164D" w:rsidRPr="00426EF7" w:rsidRDefault="005448E8" w:rsidP="005448E8">
            <w:r w:rsidRPr="00426EF7">
              <w:t>Созданы ли условия для соблюдения дезинфекционного режима?</w:t>
            </w:r>
          </w:p>
        </w:tc>
        <w:tc>
          <w:tcPr>
            <w:tcW w:w="1236" w:type="dxa"/>
          </w:tcPr>
          <w:p w:rsidR="00AB164D" w:rsidRPr="00426EF7" w:rsidRDefault="00AB164D" w:rsidP="009500C3"/>
        </w:tc>
        <w:tc>
          <w:tcPr>
            <w:tcW w:w="1080" w:type="dxa"/>
          </w:tcPr>
          <w:p w:rsidR="00AB164D" w:rsidRPr="00426EF7" w:rsidRDefault="00AB164D" w:rsidP="009500C3"/>
        </w:tc>
        <w:tc>
          <w:tcPr>
            <w:tcW w:w="1641" w:type="dxa"/>
          </w:tcPr>
          <w:p w:rsidR="00AB164D" w:rsidRPr="00426EF7" w:rsidRDefault="00AB164D" w:rsidP="009500C3"/>
        </w:tc>
      </w:tr>
      <w:tr w:rsidR="00AB164D" w:rsidTr="00AB14E4">
        <w:tc>
          <w:tcPr>
            <w:tcW w:w="534" w:type="dxa"/>
          </w:tcPr>
          <w:p w:rsidR="00AB164D" w:rsidRPr="00426EF7" w:rsidRDefault="00AB164D" w:rsidP="00BA1787">
            <w:r>
              <w:t>14</w:t>
            </w:r>
          </w:p>
        </w:tc>
        <w:tc>
          <w:tcPr>
            <w:tcW w:w="5362" w:type="dxa"/>
          </w:tcPr>
          <w:p w:rsidR="00AB164D" w:rsidRPr="00426EF7" w:rsidRDefault="005448E8" w:rsidP="00BA1787">
            <w:r w:rsidRPr="00426EF7">
              <w:t>Удовлетворяют ли Вас созданные условия для ожидающих?</w:t>
            </w:r>
          </w:p>
        </w:tc>
        <w:tc>
          <w:tcPr>
            <w:tcW w:w="1236" w:type="dxa"/>
          </w:tcPr>
          <w:p w:rsidR="00AB164D" w:rsidRPr="00426EF7" w:rsidRDefault="00AB164D" w:rsidP="009500C3"/>
        </w:tc>
        <w:tc>
          <w:tcPr>
            <w:tcW w:w="1080" w:type="dxa"/>
          </w:tcPr>
          <w:p w:rsidR="00AB164D" w:rsidRPr="00426EF7" w:rsidRDefault="00AB164D" w:rsidP="009500C3"/>
        </w:tc>
        <w:tc>
          <w:tcPr>
            <w:tcW w:w="1641" w:type="dxa"/>
          </w:tcPr>
          <w:p w:rsidR="00AB164D" w:rsidRPr="00426EF7" w:rsidRDefault="00AB164D" w:rsidP="009500C3"/>
        </w:tc>
      </w:tr>
      <w:tr w:rsidR="00AB164D" w:rsidTr="007D5DE9">
        <w:tc>
          <w:tcPr>
            <w:tcW w:w="534" w:type="dxa"/>
          </w:tcPr>
          <w:p w:rsidR="00AB164D" w:rsidRPr="00426EF7" w:rsidRDefault="00AB164D" w:rsidP="00BA1787">
            <w:r>
              <w:t>15</w:t>
            </w:r>
          </w:p>
        </w:tc>
        <w:tc>
          <w:tcPr>
            <w:tcW w:w="5362" w:type="dxa"/>
          </w:tcPr>
          <w:p w:rsidR="00AB164D" w:rsidRPr="00426EF7" w:rsidRDefault="00AB164D" w:rsidP="00BA1787">
            <w:r w:rsidRPr="00426EF7">
              <w:t>Ваши пожелания для улучшения качества оказания услуг.</w:t>
            </w:r>
          </w:p>
        </w:tc>
        <w:tc>
          <w:tcPr>
            <w:tcW w:w="3957" w:type="dxa"/>
            <w:gridSpan w:val="3"/>
          </w:tcPr>
          <w:p w:rsidR="00AB164D" w:rsidRDefault="00AB164D" w:rsidP="009500C3">
            <w:pPr>
              <w:rPr>
                <w:lang w:val="kk-KZ"/>
              </w:rPr>
            </w:pPr>
          </w:p>
          <w:p w:rsidR="00AB164D" w:rsidRDefault="00AB164D" w:rsidP="009500C3">
            <w:pPr>
              <w:rPr>
                <w:lang w:val="kk-KZ"/>
              </w:rPr>
            </w:pPr>
          </w:p>
          <w:p w:rsidR="00AB164D" w:rsidRDefault="00AB164D" w:rsidP="009500C3">
            <w:pPr>
              <w:rPr>
                <w:lang w:val="kk-KZ"/>
              </w:rPr>
            </w:pPr>
          </w:p>
          <w:p w:rsidR="00AB164D" w:rsidRPr="00AB164D" w:rsidRDefault="00AB164D" w:rsidP="009500C3">
            <w:pPr>
              <w:rPr>
                <w:lang w:val="kk-KZ"/>
              </w:rPr>
            </w:pPr>
          </w:p>
        </w:tc>
      </w:tr>
    </w:tbl>
    <w:p w:rsidR="00863A25" w:rsidRDefault="00863A25" w:rsidP="00863A25">
      <w:pPr>
        <w:rPr>
          <w:sz w:val="28"/>
          <w:szCs w:val="28"/>
        </w:rPr>
      </w:pPr>
    </w:p>
    <w:p w:rsidR="00E530A0" w:rsidRPr="000E04AA" w:rsidRDefault="000E04AA">
      <w:r>
        <w:t>Ф.И.О.__________________________________________</w:t>
      </w:r>
      <w:r w:rsidR="00863A25" w:rsidRPr="000E04AA">
        <w:t xml:space="preserve">Дата_____________ </w:t>
      </w:r>
      <w:r w:rsidR="00E530A0" w:rsidRPr="000E04AA">
        <w:t xml:space="preserve"> Подпись_________</w:t>
      </w:r>
    </w:p>
    <w:sectPr w:rsidR="00E530A0" w:rsidRPr="000E04AA" w:rsidSect="009F29B6">
      <w:headerReference w:type="default" r:id="rId8"/>
      <w:pgSz w:w="11906" w:h="16838"/>
      <w:pgMar w:top="567" w:right="284" w:bottom="567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529" w:rsidRDefault="00AF2529" w:rsidP="00863A25">
      <w:r>
        <w:separator/>
      </w:r>
    </w:p>
  </w:endnote>
  <w:endnote w:type="continuationSeparator" w:id="1">
    <w:p w:rsidR="00AF2529" w:rsidRDefault="00AF2529" w:rsidP="00863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529" w:rsidRDefault="00AF2529" w:rsidP="00863A25">
      <w:r>
        <w:separator/>
      </w:r>
    </w:p>
  </w:footnote>
  <w:footnote w:type="continuationSeparator" w:id="1">
    <w:p w:rsidR="00AF2529" w:rsidRDefault="00AF2529" w:rsidP="00863A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3" w:type="dxa"/>
      <w:tblInd w:w="-5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596"/>
      <w:gridCol w:w="3889"/>
      <w:gridCol w:w="2551"/>
      <w:gridCol w:w="1838"/>
      <w:gridCol w:w="889"/>
    </w:tblGrid>
    <w:tr w:rsidR="00863A25" w:rsidRPr="00863A25" w:rsidTr="00633284">
      <w:trPr>
        <w:cantSplit/>
        <w:trHeight w:val="246"/>
      </w:trPr>
      <w:tc>
        <w:tcPr>
          <w:tcW w:w="1596" w:type="dxa"/>
          <w:vAlign w:val="center"/>
        </w:tcPr>
        <w:p w:rsidR="00863A25" w:rsidRPr="00863A25" w:rsidRDefault="00633284" w:rsidP="00863A25">
          <w:pPr>
            <w:spacing w:after="200" w:line="276" w:lineRule="auto"/>
            <w:jc w:val="both"/>
            <w:rPr>
              <w:rFonts w:ascii="Calibri" w:eastAsia="Calibri" w:hAnsi="Calibri"/>
              <w:b/>
              <w:lang w:eastAsia="en-US"/>
            </w:rPr>
          </w:pPr>
          <w:r w:rsidRPr="00633284">
            <w:rPr>
              <w:rFonts w:ascii="Calibri" w:eastAsia="Calibri" w:hAnsi="Calibri"/>
              <w:b/>
              <w:noProof/>
            </w:rPr>
            <w:drawing>
              <wp:inline distT="0" distB="0" distL="0" distR="0">
                <wp:extent cx="847725" cy="819149"/>
                <wp:effectExtent l="19050" t="0" r="9525" b="0"/>
                <wp:docPr id="4" name="Рисунок 1" descr="Описание: embl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Описание: embl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669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9" w:type="dxa"/>
          <w:vAlign w:val="center"/>
        </w:tcPr>
        <w:p w:rsidR="00863A25" w:rsidRPr="00863A25" w:rsidRDefault="00633284" w:rsidP="00633284">
          <w:pPr>
            <w:spacing w:after="200" w:line="276" w:lineRule="auto"/>
            <w:jc w:val="both"/>
            <w:rPr>
              <w:rFonts w:eastAsia="Calibri"/>
              <w:b/>
              <w:sz w:val="18"/>
              <w:szCs w:val="18"/>
              <w:lang w:eastAsia="en-US"/>
            </w:rPr>
          </w:pPr>
          <w:r>
            <w:rPr>
              <w:rFonts w:eastAsia="Calibri"/>
              <w:b/>
              <w:color w:val="000000"/>
              <w:spacing w:val="-3"/>
              <w:sz w:val="18"/>
              <w:szCs w:val="18"/>
              <w:lang w:eastAsia="en-US"/>
            </w:rPr>
            <w:t xml:space="preserve">ГКП на </w:t>
          </w:r>
          <w:r w:rsidR="00863A25" w:rsidRPr="00863A25">
            <w:rPr>
              <w:rFonts w:eastAsia="Calibri"/>
              <w:b/>
              <w:color w:val="000000"/>
              <w:spacing w:val="-3"/>
              <w:sz w:val="18"/>
              <w:szCs w:val="18"/>
              <w:lang w:eastAsia="en-US"/>
            </w:rPr>
            <w:t>ПХВ «Мангистауский областной центр по профилактике</w:t>
          </w:r>
          <w:r>
            <w:rPr>
              <w:rFonts w:eastAsia="Calibri"/>
              <w:b/>
              <w:color w:val="000000"/>
              <w:spacing w:val="-3"/>
              <w:sz w:val="18"/>
              <w:szCs w:val="18"/>
              <w:lang w:eastAsia="en-US"/>
            </w:rPr>
            <w:t xml:space="preserve"> ВИЧ инфекцией</w:t>
          </w:r>
          <w:r w:rsidR="00863A25" w:rsidRPr="00863A25">
            <w:rPr>
              <w:rFonts w:eastAsia="Calibri"/>
              <w:b/>
              <w:color w:val="000000"/>
              <w:spacing w:val="-3"/>
              <w:sz w:val="18"/>
              <w:szCs w:val="18"/>
              <w:lang w:eastAsia="en-US"/>
            </w:rPr>
            <w:t>»</w:t>
          </w:r>
        </w:p>
      </w:tc>
      <w:tc>
        <w:tcPr>
          <w:tcW w:w="2551" w:type="dxa"/>
          <w:vAlign w:val="center"/>
        </w:tcPr>
        <w:p w:rsidR="00863A25" w:rsidRPr="00863A25" w:rsidRDefault="00863A25" w:rsidP="00863A25">
          <w:pPr>
            <w:tabs>
              <w:tab w:val="left" w:pos="708"/>
              <w:tab w:val="left" w:pos="1800"/>
            </w:tabs>
            <w:jc w:val="center"/>
            <w:rPr>
              <w:b/>
              <w:sz w:val="18"/>
              <w:szCs w:val="18"/>
              <w:lang w:eastAsia="ar-SA"/>
            </w:rPr>
          </w:pPr>
          <w:r w:rsidRPr="00863A25">
            <w:rPr>
              <w:rFonts w:eastAsia="Calibri"/>
              <w:b/>
              <w:bCs/>
              <w:iCs/>
              <w:sz w:val="18"/>
              <w:szCs w:val="18"/>
              <w:lang w:eastAsia="en-US"/>
            </w:rPr>
            <w:t>Порядок проведения обратной связи с потребителями</w:t>
          </w:r>
        </w:p>
      </w:tc>
      <w:tc>
        <w:tcPr>
          <w:tcW w:w="1838" w:type="dxa"/>
          <w:vAlign w:val="center"/>
        </w:tcPr>
        <w:p w:rsidR="00863A25" w:rsidRPr="00863A25" w:rsidRDefault="00863A25" w:rsidP="00863A25">
          <w:pPr>
            <w:tabs>
              <w:tab w:val="center" w:pos="4677"/>
              <w:tab w:val="right" w:pos="9355"/>
            </w:tabs>
            <w:suppressAutoHyphens/>
            <w:spacing w:after="200" w:line="276" w:lineRule="auto"/>
            <w:jc w:val="center"/>
            <w:rPr>
              <w:rFonts w:eastAsia="Calibri"/>
              <w:b/>
              <w:sz w:val="18"/>
              <w:szCs w:val="18"/>
              <w:lang w:val="en-US" w:eastAsia="ar-SA"/>
            </w:rPr>
          </w:pPr>
          <w:r w:rsidRPr="00863A25">
            <w:rPr>
              <w:rFonts w:eastAsia="Calibri"/>
              <w:b/>
              <w:sz w:val="18"/>
              <w:szCs w:val="18"/>
              <w:lang w:eastAsia="en-US"/>
            </w:rPr>
            <w:t xml:space="preserve"> СМК ДП-08-19</w:t>
          </w:r>
        </w:p>
      </w:tc>
      <w:tc>
        <w:tcPr>
          <w:tcW w:w="889" w:type="dxa"/>
          <w:vAlign w:val="center"/>
        </w:tcPr>
        <w:p w:rsidR="00863A25" w:rsidRPr="00863A25" w:rsidRDefault="00D50EA2" w:rsidP="00863A25">
          <w:pPr>
            <w:tabs>
              <w:tab w:val="center" w:pos="4677"/>
              <w:tab w:val="right" w:pos="9355"/>
            </w:tabs>
            <w:suppressAutoHyphens/>
            <w:spacing w:after="200" w:line="276" w:lineRule="auto"/>
            <w:jc w:val="center"/>
            <w:rPr>
              <w:rFonts w:eastAsia="Calibri"/>
              <w:b/>
              <w:sz w:val="18"/>
              <w:szCs w:val="18"/>
              <w:lang w:eastAsia="ar-SA"/>
            </w:rPr>
          </w:pPr>
          <w:r w:rsidRPr="00D50EA2">
            <w:rPr>
              <w:rFonts w:eastAsia="Calibri"/>
              <w:b/>
              <w:sz w:val="18"/>
              <w:szCs w:val="18"/>
              <w:lang w:eastAsia="ar-SA"/>
            </w:rPr>
            <w:fldChar w:fldCharType="begin"/>
          </w:r>
          <w:r w:rsidR="00863A25" w:rsidRPr="00863A25">
            <w:rPr>
              <w:rFonts w:eastAsia="Calibri"/>
              <w:b/>
              <w:sz w:val="18"/>
              <w:szCs w:val="18"/>
              <w:lang w:eastAsia="ar-SA"/>
            </w:rPr>
            <w:instrText xml:space="preserve"> PAGE </w:instrText>
          </w:r>
          <w:r w:rsidRPr="00D50EA2">
            <w:rPr>
              <w:rFonts w:eastAsia="Calibri"/>
              <w:b/>
              <w:sz w:val="18"/>
              <w:szCs w:val="18"/>
              <w:lang w:eastAsia="ar-SA"/>
            </w:rPr>
            <w:fldChar w:fldCharType="separate"/>
          </w:r>
          <w:r w:rsidR="00875EC5">
            <w:rPr>
              <w:rFonts w:eastAsia="Calibri"/>
              <w:b/>
              <w:noProof/>
              <w:sz w:val="18"/>
              <w:szCs w:val="18"/>
              <w:lang w:eastAsia="ar-SA"/>
            </w:rPr>
            <w:t>1</w:t>
          </w:r>
          <w:r w:rsidRPr="00863A25">
            <w:rPr>
              <w:rFonts w:eastAsia="Calibri"/>
              <w:sz w:val="18"/>
              <w:szCs w:val="18"/>
              <w:lang w:eastAsia="ar-SA"/>
            </w:rPr>
            <w:fldChar w:fldCharType="end"/>
          </w:r>
          <w:r w:rsidR="00863A25" w:rsidRPr="00863A25">
            <w:rPr>
              <w:rFonts w:eastAsia="Calibri"/>
              <w:b/>
              <w:sz w:val="18"/>
              <w:szCs w:val="18"/>
              <w:lang w:eastAsia="ar-SA"/>
            </w:rPr>
            <w:t xml:space="preserve"> из </w:t>
          </w:r>
          <w:r w:rsidRPr="00D50EA2">
            <w:rPr>
              <w:rFonts w:eastAsia="Calibri"/>
              <w:b/>
              <w:sz w:val="18"/>
              <w:szCs w:val="18"/>
              <w:lang w:eastAsia="ar-SA"/>
            </w:rPr>
            <w:fldChar w:fldCharType="begin"/>
          </w:r>
          <w:r w:rsidR="00863A25" w:rsidRPr="00863A25">
            <w:rPr>
              <w:rFonts w:eastAsia="Calibri"/>
              <w:b/>
              <w:sz w:val="18"/>
              <w:szCs w:val="18"/>
              <w:lang w:eastAsia="ar-SA"/>
            </w:rPr>
            <w:instrText xml:space="preserve"> NUMPAGES </w:instrText>
          </w:r>
          <w:r w:rsidRPr="00D50EA2">
            <w:rPr>
              <w:rFonts w:eastAsia="Calibri"/>
              <w:b/>
              <w:sz w:val="18"/>
              <w:szCs w:val="18"/>
              <w:lang w:eastAsia="ar-SA"/>
            </w:rPr>
            <w:fldChar w:fldCharType="separate"/>
          </w:r>
          <w:r w:rsidR="00875EC5">
            <w:rPr>
              <w:rFonts w:eastAsia="Calibri"/>
              <w:b/>
              <w:noProof/>
              <w:sz w:val="18"/>
              <w:szCs w:val="18"/>
              <w:lang w:eastAsia="ar-SA"/>
            </w:rPr>
            <w:t>1</w:t>
          </w:r>
          <w:r w:rsidRPr="00863A25">
            <w:rPr>
              <w:rFonts w:eastAsia="Calibri"/>
              <w:sz w:val="18"/>
              <w:szCs w:val="18"/>
              <w:lang w:eastAsia="ar-SA"/>
            </w:rPr>
            <w:fldChar w:fldCharType="end"/>
          </w:r>
        </w:p>
      </w:tc>
    </w:tr>
  </w:tbl>
  <w:p w:rsidR="009B4013" w:rsidRPr="00863A25" w:rsidRDefault="00AF2529" w:rsidP="00863A2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2B3CC4"/>
    <w:rsid w:val="00077E31"/>
    <w:rsid w:val="000D5FAF"/>
    <w:rsid w:val="000E04AA"/>
    <w:rsid w:val="00105FD1"/>
    <w:rsid w:val="00106B76"/>
    <w:rsid w:val="001A33EB"/>
    <w:rsid w:val="001E3439"/>
    <w:rsid w:val="002B3CC4"/>
    <w:rsid w:val="002C5074"/>
    <w:rsid w:val="002F0774"/>
    <w:rsid w:val="00315DB5"/>
    <w:rsid w:val="003E361F"/>
    <w:rsid w:val="00426EF7"/>
    <w:rsid w:val="004869D7"/>
    <w:rsid w:val="005448E8"/>
    <w:rsid w:val="0057587E"/>
    <w:rsid w:val="0057613A"/>
    <w:rsid w:val="0058369B"/>
    <w:rsid w:val="005922D9"/>
    <w:rsid w:val="00633284"/>
    <w:rsid w:val="00687B19"/>
    <w:rsid w:val="006B0089"/>
    <w:rsid w:val="007039BA"/>
    <w:rsid w:val="007A1FBD"/>
    <w:rsid w:val="007B271A"/>
    <w:rsid w:val="007F5BC0"/>
    <w:rsid w:val="00863A25"/>
    <w:rsid w:val="00875EC5"/>
    <w:rsid w:val="00914F75"/>
    <w:rsid w:val="00965C95"/>
    <w:rsid w:val="009869C8"/>
    <w:rsid w:val="009E3EA9"/>
    <w:rsid w:val="00A33AF7"/>
    <w:rsid w:val="00AA52D4"/>
    <w:rsid w:val="00AA7637"/>
    <w:rsid w:val="00AB14E4"/>
    <w:rsid w:val="00AB164D"/>
    <w:rsid w:val="00AB56CA"/>
    <w:rsid w:val="00AF2529"/>
    <w:rsid w:val="00B9283F"/>
    <w:rsid w:val="00BB21A1"/>
    <w:rsid w:val="00BC24F1"/>
    <w:rsid w:val="00BE319E"/>
    <w:rsid w:val="00C71E17"/>
    <w:rsid w:val="00D50EA2"/>
    <w:rsid w:val="00DB7F4C"/>
    <w:rsid w:val="00E011AF"/>
    <w:rsid w:val="00E530A0"/>
    <w:rsid w:val="00ED4B0C"/>
    <w:rsid w:val="00F228F1"/>
    <w:rsid w:val="00F63DE3"/>
    <w:rsid w:val="00FC2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3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63A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3A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"/>
    <w:basedOn w:val="a"/>
    <w:rsid w:val="00863A25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basedOn w:val="a0"/>
    <w:rsid w:val="00863A2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63A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A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3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63A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63A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63A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нак Знак Знак"/>
    <w:basedOn w:val="a"/>
    <w:rsid w:val="00863A25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basedOn w:val="a0"/>
    <w:rsid w:val="00863A2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63A2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A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ng.lab@mail.ru.%20%20&#1076;&#1083;&#1103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id_aktau@med.mail.kz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</dc:creator>
  <cp:keywords/>
  <dc:description/>
  <cp:lastModifiedBy>123</cp:lastModifiedBy>
  <cp:revision>33</cp:revision>
  <cp:lastPrinted>2023-11-20T09:20:00Z</cp:lastPrinted>
  <dcterms:created xsi:type="dcterms:W3CDTF">2019-09-18T06:14:00Z</dcterms:created>
  <dcterms:modified xsi:type="dcterms:W3CDTF">2023-11-20T09:34:00Z</dcterms:modified>
</cp:coreProperties>
</file>