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0" w:rsidRPr="00F94D8F" w:rsidRDefault="00921DB0" w:rsidP="00F94D8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94D8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Основы безопасности жизнедеятельности </w:t>
      </w:r>
    </w:p>
    <w:p w:rsidR="00921DB0" w:rsidRPr="00F94D8F" w:rsidRDefault="00921DB0" w:rsidP="00F94D8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F94D8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ВИЧ/СПИДа.</w:t>
      </w:r>
    </w:p>
    <w:p w:rsid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bookmarkStart w:id="0" w:name="_GoBack"/>
      <w:bookmarkEnd w:id="0"/>
    </w:p>
    <w:p w:rsidR="00921DB0" w:rsidRPr="00921DB0" w:rsidRDefault="00921DB0" w:rsidP="00F94D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Говоря о проблеме ВИЧ/СПИДа, люди часто упускают важную деталь: ВИЧ и СПИД – это разные, пусть и  взаимосвязанные явления. Надо понимать, что СПИД – это состояние, вызываемое вирусом иммунодефицита человека (ВИЧ). Называя проблему как таковую, правильнее говорить о ВИЧ/СПИДе. И уж совсем неверно говорить о любом </w:t>
      </w:r>
      <w:proofErr w:type="gramStart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ВИЧ-положительном</w:t>
      </w:r>
      <w:proofErr w:type="gramEnd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человеке, что он «болен СПИДом».  </w:t>
      </w: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С разработкой антиретровирусной терапии ВИЧ-инфекция стала хроническим заболеванием, с которым люди в определенных случаях могут жить до 10 лет и более. В этом смысле заболевание можно приравнять к сахарному диабету: человек принимает два раза в день по три-четыре таблетки, чтобы сдерживать развитие вируса в крови, а диабетик получает инъекцию инсулина, чтобы контролировать состояние сахара.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Поэтому в контексте текущей ситуации более правильно говорить о ВИЧ-инфекции: ведь все меньше людей достигают стадии СПИДа, но все больше людей в нашей стране становятся </w:t>
      </w:r>
      <w:proofErr w:type="gramStart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ВИЧ-положительными</w:t>
      </w:r>
      <w:proofErr w:type="gramEnd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. Сейчас, когда заболевание и вызывающий его вирус достаточно изучены, когда известны люди, живущие с ВИЧ и 15 и 20 лет и до сих пор не столкнувшиеся со СПИДом, не разделять эти термины нельзя.  Без лечения человек может умереть от последствий СПИДа, но жить с ВИЧ в организме, совершенно не нуждаясь в лечении, он может годами.</w:t>
      </w: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Впервые </w:t>
      </w:r>
      <w:r w:rsidRPr="0092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СПИД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зарегистрирован в 1981 году. Сейчас нет ни одной страны, где не было бы зарегистрировано ВИЧ-инфицированных и больных СПИДом.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Число людей, у которых обнаруживается </w:t>
      </w:r>
      <w:r w:rsidRPr="0092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СПИД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, постоянно растёт. В настоящее время в мире белее 33 миллионов человек заражены вирусом ВИЧ. Ежедневно умирает 5700 человек с диагнозом СПИД. В мире умерло уже свыше 20 миллионов человек с момента выявления этой болезни. </w:t>
      </w:r>
    </w:p>
    <w:p w:rsidR="00F94D8F" w:rsidRDefault="00F94D8F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21DB0" w:rsidRPr="00921DB0" w:rsidRDefault="00921DB0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такое СПИД и ВИЧ?</w:t>
      </w:r>
    </w:p>
    <w:p w:rsid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</w:p>
    <w:p w:rsidR="00921DB0" w:rsidRPr="00921DB0" w:rsidRDefault="00921DB0" w:rsidP="00F94D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СПИД – Синдром Приобретенного Иммунодефицита. Синдром – это совокупность определенных признаков болезни – симптомов. СПИД развивается у людей, заразившихся ВИЧ-инфекцией и является последней стадией болезни.</w:t>
      </w: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ВИЧ – Вирус Иммунодефицита Человека. Он поражает разные клетки тела человека, но в первую очередь – клетки иммунной системы – Т- лимфоциты. Люди, зараженные ВИЧ, называются «ВИЧ-инфицированными».</w:t>
      </w: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ВИЧ-инфицированный и больной СПИДом – не одно и то же. Многие путают эти два понятия. С момента заражения ВИЧ до развития СПИДа может пройти от 5 до 15 лет, т.е. время различно в каждом отдельном случае. Пока болезнь не перешла в стадию СПИДа, инфицированный человек может чувствовать себя хорошо, выглядеть здоровым и даже не подозревать, что заражен и при этом может передать этот вирус другим.</w:t>
      </w:r>
    </w:p>
    <w:p w:rsidR="00921DB0" w:rsidRDefault="00921DB0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94D8F" w:rsidRDefault="00921DB0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2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ВИЧ переходит в стадию СПИДа?</w:t>
      </w:r>
    </w:p>
    <w:p w:rsidR="00F94D8F" w:rsidRPr="00F94D8F" w:rsidRDefault="00F94D8F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ВИЧ разрушает клетки иммунной системы – Т-лимфоциты. Этот процесс происходит постоянно, но в итоге приводит к иммунодефициту, когда иммунная система не может эффективно бороться с любыми заболеваниями, и у человека появляются серьезные проблемы со здоровьем. Могут развиться пневмония, рак, различные формы лихорадки, другие серьезные заболевания. В это время человек может потерять в весе 10% и более, иметь   постоянно повышенную температуру тела (более одного месяца), хроническую усталость, увеличение лимфатических узлов и длительный жидкий стул. После этого наступает момент, когда сопротивляемость организма потеряна окончательно, а болезни настолько обостряются, что человек умирает. СПИД развивается быстрее у тех, чье здоровье изначально слабое. Так же негативно влияют курение, злоупотребление алкоголем, употребление наркотиков, плохое питание и стрессы.</w:t>
      </w:r>
    </w:p>
    <w:p w:rsidR="00F94D8F" w:rsidRPr="00921DB0" w:rsidRDefault="00F94D8F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1DB0" w:rsidRDefault="00921DB0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2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Сколько существует видов вирусов ВИЧ?</w:t>
      </w:r>
    </w:p>
    <w:p w:rsidR="00F94D8F" w:rsidRPr="00921DB0" w:rsidRDefault="00F94D8F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2 типа вирусов: ВИЧ-1 и ВИЧ-2.</w:t>
      </w: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ВИЧ-2 – менее </w:t>
      </w:r>
      <w:proofErr w:type="gramStart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распространенный</w:t>
      </w:r>
      <w:proofErr w:type="gramEnd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, чем ВИЧ-1 и в основном распространен в Западной Африке. СПИД может развиваться медленнее в случае с инфекцией ВИЧ-2. Известны случаи, когда люди заражены были обоими вирусами одновременно – ВИЧ-1 и ВИЧ-2.</w:t>
      </w:r>
    </w:p>
    <w:p w:rsidR="00921DB0" w:rsidRDefault="00921DB0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21DB0" w:rsidRDefault="00921DB0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2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Откуда произошел ВИЧ?</w:t>
      </w:r>
    </w:p>
    <w:p w:rsidR="00F94D8F" w:rsidRPr="00921DB0" w:rsidRDefault="00F94D8F" w:rsidP="00F94D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1DB0" w:rsidRPr="00921DB0" w:rsidRDefault="00921DB0" w:rsidP="00F94D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происхождении ВИЧ существует много, порой самой нелепой, информации – от баек, что этот вирус выведен в </w:t>
      </w:r>
      <w:proofErr w:type="spellStart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спецлабораториях</w:t>
      </w:r>
      <w:proofErr w:type="spellEnd"/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ЦРУ, до </w:t>
      </w:r>
      <w:r w:rsidRPr="00921DB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загадочных историй о том, что его завезли из африканских стран. К общему мнению ученые так и не пришли. Возможно, ВИЧ веками существовал в достаточно безобидной форме и только в недавнее время перешел в более агрессивное состояние. Большинство исследователей сходится на том, что вирусы иммунодефицита человека – ВИЧ 1, ВИЧ 2 – в основе своей подобны вирусам иммунодефицита обезьян – ВИО. Распространена гипотеза, что первоначально люди были заражены в результате прямого контакта с обезьянами, а затем вирус развивался в организме человека, приобретая новые свойства. Против этой теории есть возражения, но в ее пользу говорит то, что люди охотились на обезьян в течение многих лет, и легко предположить заражение от уколов или царапины. Первый случай заболевания ВИЧ-инфекцией относится к началу 80-х годов прошлого столетия, хотя антитела к ВИЧ находили в редких пробах крови, сохранившихся с 1959 года. Есть основания предполагать, что ВИЧ существует уже давно, но не всегда был так опасен.</w:t>
      </w:r>
    </w:p>
    <w:p w:rsidR="005335E8" w:rsidRDefault="005335E8" w:rsidP="00F9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343" w:rsidRDefault="000B4343" w:rsidP="00F9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027" w:rsidRPr="000B4343" w:rsidRDefault="00C21027" w:rsidP="00F9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343">
        <w:rPr>
          <w:rFonts w:ascii="Times New Roman" w:hAnsi="Times New Roman" w:cs="Times New Roman"/>
          <w:sz w:val="28"/>
          <w:szCs w:val="28"/>
        </w:rPr>
        <w:t xml:space="preserve">Ст.м/с   ГКП  на ПХВ МОЦ  СПИД.  </w:t>
      </w:r>
      <w:proofErr w:type="spellStart"/>
      <w:r w:rsidRPr="000B4343">
        <w:rPr>
          <w:rFonts w:ascii="Times New Roman" w:hAnsi="Times New Roman" w:cs="Times New Roman"/>
          <w:sz w:val="28"/>
          <w:szCs w:val="28"/>
        </w:rPr>
        <w:t>Мендалиева</w:t>
      </w:r>
      <w:proofErr w:type="spellEnd"/>
      <w:r w:rsidRPr="000B4343">
        <w:rPr>
          <w:rFonts w:ascii="Times New Roman" w:hAnsi="Times New Roman" w:cs="Times New Roman"/>
          <w:sz w:val="28"/>
          <w:szCs w:val="28"/>
        </w:rPr>
        <w:t xml:space="preserve"> Р.Д</w:t>
      </w:r>
    </w:p>
    <w:sectPr w:rsidR="00C21027" w:rsidRPr="000B4343" w:rsidSect="00A5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B0"/>
    <w:rsid w:val="000B4343"/>
    <w:rsid w:val="005335E8"/>
    <w:rsid w:val="00921DB0"/>
    <w:rsid w:val="00A51EE0"/>
    <w:rsid w:val="00C21027"/>
    <w:rsid w:val="00F9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9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0BEC7"/>
                        <w:left w:val="single" w:sz="6" w:space="0" w:color="B0BEC7"/>
                        <w:bottom w:val="single" w:sz="6" w:space="0" w:color="B0BEC7"/>
                        <w:right w:val="single" w:sz="6" w:space="0" w:color="B0BEC7"/>
                      </w:divBdr>
                      <w:divsChild>
                        <w:div w:id="11111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755</Words>
  <Characters>4307</Characters>
  <Application>Microsoft Office Word</Application>
  <DocSecurity>0</DocSecurity>
  <Lines>35</Lines>
  <Paragraphs>10</Paragraphs>
  <ScaleCrop>false</ScaleCrop>
  <Company>Computer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2013-04-23T10:48:00Z</cp:lastPrinted>
  <dcterms:created xsi:type="dcterms:W3CDTF">2013-04-18T07:03:00Z</dcterms:created>
  <dcterms:modified xsi:type="dcterms:W3CDTF">2013-11-20T06:43:00Z</dcterms:modified>
</cp:coreProperties>
</file>