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E" w:rsidRDefault="003C66EE" w:rsidP="003C66EE"/>
    <w:p w:rsidR="003C66EE" w:rsidRPr="001132B7" w:rsidRDefault="003C66EE" w:rsidP="00113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B7">
        <w:rPr>
          <w:rFonts w:ascii="Times New Roman" w:hAnsi="Times New Roman" w:cs="Times New Roman"/>
          <w:b/>
          <w:sz w:val="28"/>
          <w:szCs w:val="28"/>
        </w:rPr>
        <w:t xml:space="preserve">В чем разница </w:t>
      </w:r>
      <w:r w:rsidR="001132B7" w:rsidRPr="001132B7">
        <w:rPr>
          <w:rFonts w:ascii="Times New Roman" w:hAnsi="Times New Roman" w:cs="Times New Roman"/>
          <w:b/>
          <w:sz w:val="28"/>
          <w:szCs w:val="28"/>
        </w:rPr>
        <w:t>между ВИЧ-инфекции и СПИД?</w:t>
      </w:r>
    </w:p>
    <w:p w:rsidR="003C66EE" w:rsidRPr="00443573" w:rsidRDefault="003C66EE" w:rsidP="003C66EE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Многие люди считают, что ВИЧ</w:t>
      </w:r>
      <w:r w:rsidR="00477A7E" w:rsidRPr="00443573">
        <w:rPr>
          <w:rFonts w:ascii="Times New Roman" w:hAnsi="Times New Roman" w:cs="Times New Roman"/>
          <w:sz w:val="24"/>
          <w:szCs w:val="24"/>
        </w:rPr>
        <w:t>-инфекция</w:t>
      </w:r>
      <w:r w:rsidR="00AE7126" w:rsidRPr="00443573">
        <w:rPr>
          <w:rFonts w:ascii="Times New Roman" w:hAnsi="Times New Roman" w:cs="Times New Roman"/>
          <w:sz w:val="24"/>
          <w:szCs w:val="24"/>
        </w:rPr>
        <w:t xml:space="preserve"> и СПИД - это </w:t>
      </w:r>
      <w:proofErr w:type="gramStart"/>
      <w:r w:rsidRPr="00443573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443573">
        <w:rPr>
          <w:rFonts w:ascii="Times New Roman" w:hAnsi="Times New Roman" w:cs="Times New Roman"/>
          <w:sz w:val="24"/>
          <w:szCs w:val="24"/>
        </w:rPr>
        <w:t>. Однако их мнение является ошибочным. Разница между ВИЧ</w:t>
      </w:r>
      <w:r w:rsidR="00AE7126" w:rsidRPr="00443573">
        <w:rPr>
          <w:rFonts w:ascii="Times New Roman" w:hAnsi="Times New Roman" w:cs="Times New Roman"/>
          <w:sz w:val="24"/>
          <w:szCs w:val="24"/>
        </w:rPr>
        <w:t xml:space="preserve">-инфекции </w:t>
      </w:r>
      <w:r w:rsidRPr="00443573">
        <w:rPr>
          <w:rFonts w:ascii="Times New Roman" w:hAnsi="Times New Roman" w:cs="Times New Roman"/>
          <w:sz w:val="24"/>
          <w:szCs w:val="24"/>
        </w:rPr>
        <w:t xml:space="preserve"> и СПИД существенная, и нужно знать, в чем она заключается, поскольку в </w:t>
      </w:r>
      <w:r w:rsidR="003E49A2" w:rsidRPr="00443573">
        <w:rPr>
          <w:rFonts w:ascii="Times New Roman" w:hAnsi="Times New Roman" w:cs="Times New Roman"/>
          <w:sz w:val="24"/>
          <w:szCs w:val="24"/>
        </w:rPr>
        <w:t>последние годы</w:t>
      </w:r>
      <w:r w:rsidRPr="00443573">
        <w:rPr>
          <w:rFonts w:ascii="Times New Roman" w:hAnsi="Times New Roman" w:cs="Times New Roman"/>
          <w:sz w:val="24"/>
          <w:szCs w:val="24"/>
        </w:rPr>
        <w:t xml:space="preserve"> это заболевание является серьезной проблемой человечества</w:t>
      </w:r>
      <w:r w:rsidR="00AE7126" w:rsidRPr="00443573">
        <w:rPr>
          <w:rFonts w:ascii="Times New Roman" w:hAnsi="Times New Roman" w:cs="Times New Roman"/>
          <w:sz w:val="24"/>
          <w:szCs w:val="24"/>
        </w:rPr>
        <w:t>.</w:t>
      </w:r>
    </w:p>
    <w:p w:rsidR="00AE7126" w:rsidRPr="00443573" w:rsidRDefault="00AE7126" w:rsidP="00AE7126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b/>
          <w:sz w:val="24"/>
          <w:szCs w:val="24"/>
        </w:rPr>
        <w:t xml:space="preserve">ВИЧ </w:t>
      </w:r>
      <w:r w:rsidRPr="00443573">
        <w:rPr>
          <w:rFonts w:ascii="Times New Roman" w:hAnsi="Times New Roman" w:cs="Times New Roman"/>
          <w:sz w:val="24"/>
          <w:szCs w:val="24"/>
        </w:rPr>
        <w:t>— это вирус, провоцирующий развитие иммунодефицита человека, который внедряясь в организм, вызывает в нем серьезные изменения, что приводит к невозможности иммунной системы сопротивляться различным вирусам, патогенным бактериям и мутирующим клеткам.</w:t>
      </w:r>
    </w:p>
    <w:p w:rsidR="00AE7126" w:rsidRPr="00443573" w:rsidRDefault="00AE7126" w:rsidP="00AE7126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b/>
          <w:sz w:val="24"/>
          <w:szCs w:val="24"/>
        </w:rPr>
        <w:t>СПИД</w:t>
      </w:r>
      <w:r w:rsidRPr="00443573">
        <w:rPr>
          <w:rFonts w:ascii="Times New Roman" w:hAnsi="Times New Roman" w:cs="Times New Roman"/>
          <w:sz w:val="24"/>
          <w:szCs w:val="24"/>
        </w:rPr>
        <w:t xml:space="preserve"> — это иммунодефицит, болезнь, окончательный этап развития ВИЧ-инфекции. Именно на этой стадии у больных появляются тяжелые заболевания, которые в итоге заканчиваются смертельным исходом.</w:t>
      </w:r>
    </w:p>
    <w:p w:rsidR="00AE7126" w:rsidRPr="00443573" w:rsidRDefault="003E49A2" w:rsidP="00AE7126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 xml:space="preserve">                В чем разница ВИЧ-инфекции  и СПИД?</w:t>
      </w:r>
    </w:p>
    <w:p w:rsidR="00AE7126" w:rsidRPr="00443573" w:rsidRDefault="00AE7126" w:rsidP="003E4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ВИЧ — вирус, а СПИД этап болезни.</w:t>
      </w:r>
    </w:p>
    <w:p w:rsidR="00AE7126" w:rsidRPr="00443573" w:rsidRDefault="00AE7126" w:rsidP="003E4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Длительность жизни ВИЧ-инфицированного может продолжаться 10-15 лет после установки диагноза, а больного СПИДом в течение нескольких месяцев ожидает летальный исход.</w:t>
      </w:r>
    </w:p>
    <w:p w:rsidR="003C66EE" w:rsidRPr="00443573" w:rsidRDefault="00AE7126" w:rsidP="003E4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Терапевтические мероприятия при ВИЧ-инфекции направлены на поддержание состояния защитных сил организма, а терапия СПИДа сводится к лечению тяжелых заболеваний, вызванных нарушением иммунитета.</w:t>
      </w:r>
    </w:p>
    <w:p w:rsidR="003C66EE" w:rsidRPr="00443573" w:rsidRDefault="003C66EE" w:rsidP="003C66EE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В первую очередь стоит сказать, что разницей между ВИЧ и СПИД является около 10-15 лет жизни. Вся суть в том, что ВИЧ - это начальная стадия заболевания, связанного с иммунодефицитом, а СПИД - заключительная. ВИЧ (вирус иммунодефицита человека) влияет на иммунитет, делая организм уязвимым для различных заболеваний, через десяток лет переходит в СПИД (синдром приобретенного иммунодефицита), при котором иммунная система уже настолько ослаблена, что не способна сопротивляться вирусам и бактериям.</w:t>
      </w:r>
    </w:p>
    <w:p w:rsidR="003C66EE" w:rsidRPr="00443573" w:rsidRDefault="003C66EE" w:rsidP="003C66EE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Отличие двух понятий также заключается в том, что при ВИЧ</w:t>
      </w:r>
      <w:r w:rsidR="00477A7E" w:rsidRPr="00443573">
        <w:rPr>
          <w:rFonts w:ascii="Times New Roman" w:hAnsi="Times New Roman" w:cs="Times New Roman"/>
          <w:sz w:val="24"/>
          <w:szCs w:val="24"/>
        </w:rPr>
        <w:t xml:space="preserve">-инфекции </w:t>
      </w:r>
      <w:r w:rsidRPr="00443573">
        <w:rPr>
          <w:rFonts w:ascii="Times New Roman" w:hAnsi="Times New Roman" w:cs="Times New Roman"/>
          <w:sz w:val="24"/>
          <w:szCs w:val="24"/>
        </w:rPr>
        <w:t xml:space="preserve"> человек может жить счастливую и полноценную жизнь, а со СПИДом - очень затруднительную и короткую. Поэтому, если вирус попал в организм, то главной задачей врачей и пациента будет не допустить развитие болезни. Попадая в организм, инфекция должна развиваться, а современные противовирусные препараты могут сильно замедлить ее развитие. Бывали случаи, что ВИЧ-инфицированные люди десятками лет жили полноценной жизнью, так и не заработав СПИД благодаря своевременному и правильному лечению.</w:t>
      </w:r>
    </w:p>
    <w:p w:rsidR="003C66EE" w:rsidRPr="00443573" w:rsidRDefault="003C66EE" w:rsidP="003C66EE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 xml:space="preserve">Полностью избавиться от вируса невозможно, но современная медицина способна поддерживать иммунитет на протяжении многих лет. Важно вовремя обнаружить болезнь и своевременно начать ее лечение. </w:t>
      </w:r>
      <w:proofErr w:type="gramStart"/>
      <w:r w:rsidRPr="00443573">
        <w:rPr>
          <w:rFonts w:ascii="Times New Roman" w:hAnsi="Times New Roman" w:cs="Times New Roman"/>
          <w:sz w:val="24"/>
          <w:szCs w:val="24"/>
        </w:rPr>
        <w:t>ВИЧ-инфицированным</w:t>
      </w:r>
      <w:proofErr w:type="gramEnd"/>
      <w:r w:rsidRPr="00443573">
        <w:rPr>
          <w:rFonts w:ascii="Times New Roman" w:hAnsi="Times New Roman" w:cs="Times New Roman"/>
          <w:sz w:val="24"/>
          <w:szCs w:val="24"/>
        </w:rPr>
        <w:t xml:space="preserve"> нужно контролировать болезнь, регулярно посещая врача. Именно благодаря лекарственным препаратам врачи пытаются максимально продлить установочный этап и не допустить переход к СПИДу. Человек на установочном этапе ВИЧ является трудоспособным и живет полноценной жизнью. Поэтому с </w:t>
      </w:r>
      <w:r w:rsidRPr="00443573">
        <w:rPr>
          <w:rFonts w:ascii="Times New Roman" w:hAnsi="Times New Roman" w:cs="Times New Roman"/>
          <w:sz w:val="24"/>
          <w:szCs w:val="24"/>
        </w:rPr>
        <w:lastRenderedPageBreak/>
        <w:t>уверенностью можно сказать, что ВИЧ - не приговор, несмотря на то, что полностью вывести его с организма невозможно.</w:t>
      </w:r>
    </w:p>
    <w:p w:rsidR="00443573" w:rsidRPr="00443573" w:rsidRDefault="00443573" w:rsidP="003C66EE">
      <w:pPr>
        <w:rPr>
          <w:rFonts w:ascii="Times New Roman" w:hAnsi="Times New Roman" w:cs="Times New Roman"/>
          <w:sz w:val="24"/>
          <w:szCs w:val="24"/>
        </w:rPr>
      </w:pPr>
      <w:r w:rsidRPr="00443573">
        <w:rPr>
          <w:rFonts w:ascii="Times New Roman" w:hAnsi="Times New Roman" w:cs="Times New Roman"/>
          <w:sz w:val="24"/>
          <w:szCs w:val="24"/>
        </w:rPr>
        <w:t>Все люди должны знать эту значительную разницу между ВИЧ-инфекцией и СПИД, так как заболевание не выбирает по цвету кожи, социальному статусу, месту жительства и религии.</w:t>
      </w:r>
    </w:p>
    <w:p w:rsidR="007B45CC" w:rsidRDefault="007B45CC" w:rsidP="007B45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5CC" w:rsidRDefault="007B45CC" w:rsidP="007B45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5CC" w:rsidRPr="00D2640E" w:rsidRDefault="00443573" w:rsidP="007B45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2640E">
        <w:rPr>
          <w:rFonts w:ascii="Times New Roman" w:hAnsi="Times New Roman" w:cs="Times New Roman"/>
          <w:b/>
          <w:sz w:val="24"/>
          <w:szCs w:val="24"/>
        </w:rPr>
        <w:t xml:space="preserve">Врач </w:t>
      </w:r>
      <w:proofErr w:type="gramStart"/>
      <w:r w:rsidR="007B45CC" w:rsidRPr="00D2640E">
        <w:rPr>
          <w:rFonts w:ascii="Times New Roman" w:hAnsi="Times New Roman" w:cs="Times New Roman"/>
          <w:b/>
          <w:sz w:val="24"/>
          <w:szCs w:val="24"/>
        </w:rPr>
        <w:t>-</w:t>
      </w:r>
      <w:r w:rsidRPr="00D2640E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D2640E">
        <w:rPr>
          <w:rFonts w:ascii="Times New Roman" w:hAnsi="Times New Roman" w:cs="Times New Roman"/>
          <w:b/>
          <w:sz w:val="24"/>
          <w:szCs w:val="24"/>
        </w:rPr>
        <w:t>пидемиолог</w:t>
      </w:r>
      <w:r w:rsidR="007B45CC" w:rsidRPr="00D2640E">
        <w:rPr>
          <w:rFonts w:ascii="Times New Roman" w:hAnsi="Times New Roman" w:cs="Times New Roman"/>
          <w:b/>
          <w:sz w:val="24"/>
          <w:szCs w:val="24"/>
        </w:rPr>
        <w:t xml:space="preserve"> ПСК МОЦ СПИД при ГКП на ПХВ «</w:t>
      </w:r>
      <w:proofErr w:type="spellStart"/>
      <w:r w:rsidR="007B45CC" w:rsidRPr="00D2640E">
        <w:rPr>
          <w:rFonts w:ascii="Times New Roman" w:hAnsi="Times New Roman" w:cs="Times New Roman"/>
          <w:b/>
          <w:sz w:val="24"/>
          <w:szCs w:val="24"/>
        </w:rPr>
        <w:t>Жетыбайская</w:t>
      </w:r>
      <w:proofErr w:type="spellEnd"/>
      <w:r w:rsidR="007B45CC" w:rsidRPr="00D2640E">
        <w:rPr>
          <w:rFonts w:ascii="Times New Roman" w:hAnsi="Times New Roman" w:cs="Times New Roman"/>
          <w:b/>
          <w:sz w:val="24"/>
          <w:szCs w:val="24"/>
        </w:rPr>
        <w:t xml:space="preserve"> сельская больница»</w:t>
      </w:r>
    </w:p>
    <w:p w:rsidR="00443573" w:rsidRPr="00D2640E" w:rsidRDefault="00443573" w:rsidP="004435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26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40E">
        <w:rPr>
          <w:rFonts w:ascii="Times New Roman" w:hAnsi="Times New Roman" w:cs="Times New Roman"/>
          <w:b/>
          <w:sz w:val="24"/>
          <w:szCs w:val="24"/>
        </w:rPr>
        <w:t>Капалина</w:t>
      </w:r>
      <w:proofErr w:type="spellEnd"/>
      <w:r w:rsidRPr="00D2640E">
        <w:rPr>
          <w:rFonts w:ascii="Times New Roman" w:hAnsi="Times New Roman" w:cs="Times New Roman"/>
          <w:b/>
          <w:sz w:val="24"/>
          <w:szCs w:val="24"/>
        </w:rPr>
        <w:t xml:space="preserve"> Динара </w:t>
      </w:r>
      <w:proofErr w:type="spellStart"/>
      <w:r w:rsidRPr="00D2640E">
        <w:rPr>
          <w:rFonts w:ascii="Times New Roman" w:hAnsi="Times New Roman" w:cs="Times New Roman"/>
          <w:b/>
          <w:sz w:val="24"/>
          <w:szCs w:val="24"/>
        </w:rPr>
        <w:t>Умирзаковна</w:t>
      </w:r>
      <w:bookmarkStart w:id="0" w:name="_GoBack"/>
      <w:bookmarkEnd w:id="0"/>
      <w:proofErr w:type="spellEnd"/>
    </w:p>
    <w:p w:rsidR="001132B7" w:rsidRPr="00443573" w:rsidRDefault="001132B7" w:rsidP="004435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32B7" w:rsidRDefault="001132B7" w:rsidP="003C66EE"/>
    <w:p w:rsidR="001132B7" w:rsidRDefault="001132B7" w:rsidP="003C66EE"/>
    <w:p w:rsidR="001132B7" w:rsidRDefault="001132B7" w:rsidP="003C66EE"/>
    <w:p w:rsidR="001132B7" w:rsidRDefault="001132B7" w:rsidP="003C66EE"/>
    <w:p w:rsidR="001132B7" w:rsidRDefault="001132B7" w:rsidP="003C66EE"/>
    <w:p w:rsidR="001132B7" w:rsidRDefault="001132B7" w:rsidP="003C66EE"/>
    <w:p w:rsidR="001132B7" w:rsidRDefault="001132B7" w:rsidP="003C66EE"/>
    <w:p w:rsidR="003C66EE" w:rsidRDefault="003C66EE" w:rsidP="003C66EE"/>
    <w:p w:rsidR="003C66EE" w:rsidRDefault="003C66EE" w:rsidP="003C66EE"/>
    <w:sectPr w:rsidR="003C66EE" w:rsidSect="00112721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7FA"/>
    <w:multiLevelType w:val="hybridMultilevel"/>
    <w:tmpl w:val="910A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487A"/>
    <w:rsid w:val="00112721"/>
    <w:rsid w:val="001132B7"/>
    <w:rsid w:val="002A7B83"/>
    <w:rsid w:val="00366E69"/>
    <w:rsid w:val="003C66EE"/>
    <w:rsid w:val="003E49A2"/>
    <w:rsid w:val="00443573"/>
    <w:rsid w:val="00477A7E"/>
    <w:rsid w:val="004A487A"/>
    <w:rsid w:val="00511A92"/>
    <w:rsid w:val="006F4209"/>
    <w:rsid w:val="00746BC3"/>
    <w:rsid w:val="007B45CC"/>
    <w:rsid w:val="008D1BE9"/>
    <w:rsid w:val="00AE7126"/>
    <w:rsid w:val="00D2640E"/>
    <w:rsid w:val="00F8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A2"/>
    <w:pPr>
      <w:ind w:left="720"/>
      <w:contextualSpacing/>
    </w:pPr>
  </w:style>
  <w:style w:type="paragraph" w:styleId="a4">
    <w:name w:val="No Spacing"/>
    <w:uiPriority w:val="1"/>
    <w:qFormat/>
    <w:rsid w:val="00443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A2"/>
    <w:pPr>
      <w:ind w:left="720"/>
      <w:contextualSpacing/>
    </w:pPr>
  </w:style>
  <w:style w:type="paragraph" w:styleId="a4">
    <w:name w:val="No Spacing"/>
    <w:uiPriority w:val="1"/>
    <w:qFormat/>
    <w:rsid w:val="00443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292D-7FCC-4A04-B056-E848A6D1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</dc:creator>
  <cp:keywords/>
  <dc:description/>
  <cp:lastModifiedBy>User</cp:lastModifiedBy>
  <cp:revision>5</cp:revision>
  <dcterms:created xsi:type="dcterms:W3CDTF">2017-03-13T04:49:00Z</dcterms:created>
  <dcterms:modified xsi:type="dcterms:W3CDTF">2017-04-13T03:31:00Z</dcterms:modified>
</cp:coreProperties>
</file>